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3" w:rsidRPr="008C2633" w:rsidRDefault="00792F0F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dzieci 6 </w:t>
      </w:r>
      <w:r w:rsidR="008C2633" w:rsidRPr="008C2633">
        <w:rPr>
          <w:rFonts w:ascii="Times New Roman" w:hAnsi="Times New Roman" w:cs="Times New Roman"/>
          <w:b/>
          <w:sz w:val="28"/>
          <w:szCs w:val="28"/>
        </w:rPr>
        <w:t xml:space="preserve">letnich </w:t>
      </w:r>
      <w:r w:rsidR="005E1A73">
        <w:rPr>
          <w:rFonts w:ascii="Times New Roman" w:hAnsi="Times New Roman" w:cs="Times New Roman"/>
          <w:b/>
          <w:sz w:val="28"/>
          <w:szCs w:val="28"/>
        </w:rPr>
        <w:t>zakwalifikowanych</w:t>
      </w:r>
      <w:r w:rsidR="008C2633" w:rsidRPr="008C2633">
        <w:rPr>
          <w:rFonts w:ascii="Times New Roman" w:hAnsi="Times New Roman" w:cs="Times New Roman"/>
          <w:b/>
          <w:sz w:val="28"/>
          <w:szCs w:val="28"/>
        </w:rPr>
        <w:t xml:space="preserve"> do oddziału przedszkolnego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Zespole Oświatowym w Nowych Iganiach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462299" w:rsidRPr="00464172" w:rsidTr="008C2633">
        <w:tc>
          <w:tcPr>
            <w:tcW w:w="110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Bogucki Kacper</w:t>
            </w:r>
          </w:p>
        </w:tc>
      </w:tr>
      <w:tr w:rsidR="00462299" w:rsidRPr="00464172" w:rsidTr="008C2633">
        <w:tc>
          <w:tcPr>
            <w:tcW w:w="110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Burgs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Maja Ewa</w:t>
            </w:r>
          </w:p>
        </w:tc>
      </w:tr>
      <w:tr w:rsidR="00462299" w:rsidRPr="00464172" w:rsidTr="008C2633">
        <w:tc>
          <w:tcPr>
            <w:tcW w:w="110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Charuta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Aleksandra</w:t>
            </w:r>
          </w:p>
        </w:tc>
      </w:tr>
      <w:tr w:rsidR="00462299" w:rsidRPr="00464172" w:rsidTr="008C2633">
        <w:tc>
          <w:tcPr>
            <w:tcW w:w="110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Chomiczewska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462299" w:rsidRPr="00464172" w:rsidTr="008C2633">
        <w:tc>
          <w:tcPr>
            <w:tcW w:w="110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Ćwiakała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Karol</w:t>
            </w:r>
          </w:p>
        </w:tc>
      </w:tr>
      <w:tr w:rsidR="00462299" w:rsidRPr="00464172" w:rsidTr="008C2633">
        <w:tc>
          <w:tcPr>
            <w:tcW w:w="110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Drygiel Anastazja</w:t>
            </w:r>
          </w:p>
        </w:tc>
      </w:tr>
      <w:tr w:rsidR="00462299" w:rsidRPr="00464172" w:rsidTr="008C2633">
        <w:tc>
          <w:tcPr>
            <w:tcW w:w="110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Gil Karol</w:t>
            </w:r>
          </w:p>
        </w:tc>
      </w:tr>
      <w:tr w:rsidR="00462299" w:rsidRPr="00464172" w:rsidTr="008C2633">
        <w:tc>
          <w:tcPr>
            <w:tcW w:w="110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1" w:type="dxa"/>
          </w:tcPr>
          <w:p w:rsidR="00462299" w:rsidRPr="00464172" w:rsidRDefault="00462299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Ilczuk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Bartosz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1" w:type="dxa"/>
          </w:tcPr>
          <w:p w:rsidR="000A348A" w:rsidRPr="00464172" w:rsidRDefault="000A348A" w:rsidP="0035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Józwik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1" w:type="dxa"/>
          </w:tcPr>
          <w:p w:rsidR="000A348A" w:rsidRPr="00464172" w:rsidRDefault="000A348A" w:rsidP="0035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Kamińska Oliwia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1" w:type="dxa"/>
          </w:tcPr>
          <w:p w:rsidR="000A348A" w:rsidRPr="00464172" w:rsidRDefault="000A348A" w:rsidP="0035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Karasińska Dominika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Kleszko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Marta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Kopczyk Karolina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Koper Alicja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Koper Paweł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Kosieradzka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Kosieradzki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Krystosiak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Księżopolski Daniel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Kuta Szczepan Łukasz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Lipińska Zuzanna Amelia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Łukaszuk Aleksandra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Marciniak Amelia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Mielecka Karolina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1" w:type="dxa"/>
          </w:tcPr>
          <w:p w:rsidR="000A348A" w:rsidRPr="00464172" w:rsidRDefault="000A348A" w:rsidP="0036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Mikulski Szymon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11" w:type="dxa"/>
          </w:tcPr>
          <w:p w:rsidR="000A348A" w:rsidRPr="00464172" w:rsidRDefault="000A348A" w:rsidP="009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Mróz Adam Krzysztof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11" w:type="dxa"/>
          </w:tcPr>
          <w:p w:rsidR="000A348A" w:rsidRPr="00464172" w:rsidRDefault="000A348A" w:rsidP="009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Ornoch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Emilia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11" w:type="dxa"/>
          </w:tcPr>
          <w:p w:rsidR="000A348A" w:rsidRPr="00464172" w:rsidRDefault="000A348A" w:rsidP="009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Orzyłowski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Aleksander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11" w:type="dxa"/>
          </w:tcPr>
          <w:p w:rsidR="000A348A" w:rsidRPr="00464172" w:rsidRDefault="000A348A" w:rsidP="009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Pieńkowski Mikołaj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11" w:type="dxa"/>
          </w:tcPr>
          <w:p w:rsidR="000A348A" w:rsidRPr="00464172" w:rsidRDefault="000A348A" w:rsidP="003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Sajewski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Gabriel Jakub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11" w:type="dxa"/>
          </w:tcPr>
          <w:p w:rsidR="000A348A" w:rsidRPr="00464172" w:rsidRDefault="000A348A" w:rsidP="003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Solnica Aleksander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11" w:type="dxa"/>
          </w:tcPr>
          <w:p w:rsidR="000A348A" w:rsidRPr="00464172" w:rsidRDefault="000A348A" w:rsidP="003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Ścibek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Mikołaj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11" w:type="dxa"/>
          </w:tcPr>
          <w:p w:rsidR="000A348A" w:rsidRPr="00464172" w:rsidRDefault="000A348A" w:rsidP="003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Urban Anna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Ślaz Wiktor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11" w:type="dxa"/>
          </w:tcPr>
          <w:p w:rsidR="000A348A" w:rsidRPr="00464172" w:rsidRDefault="000A348A" w:rsidP="001F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Wediuk</w:t>
            </w:r>
            <w:proofErr w:type="spellEnd"/>
            <w:r w:rsidRPr="00464172">
              <w:rPr>
                <w:rFonts w:ascii="Times New Roman" w:hAnsi="Times New Roman" w:cs="Times New Roman"/>
                <w:sz w:val="28"/>
                <w:szCs w:val="28"/>
              </w:rPr>
              <w:t xml:space="preserve"> Michał Mieczysław</w:t>
            </w:r>
          </w:p>
        </w:tc>
      </w:tr>
      <w:tr w:rsidR="000A348A" w:rsidRPr="00464172" w:rsidTr="008C2633">
        <w:tc>
          <w:tcPr>
            <w:tcW w:w="1101" w:type="dxa"/>
          </w:tcPr>
          <w:p w:rsidR="000A348A" w:rsidRPr="00464172" w:rsidRDefault="000A348A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11" w:type="dxa"/>
          </w:tcPr>
          <w:p w:rsidR="000A348A" w:rsidRPr="00464172" w:rsidRDefault="000A348A" w:rsidP="001F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Wójcik Lena</w:t>
            </w:r>
          </w:p>
        </w:tc>
      </w:tr>
    </w:tbl>
    <w:p w:rsidR="005E1A73" w:rsidRDefault="005E1A73" w:rsidP="005E1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73" w:rsidRPr="008C2633" w:rsidRDefault="005E1A73" w:rsidP="005E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 dzieci 6 </w:t>
      </w:r>
      <w:r w:rsidRPr="008C2633">
        <w:rPr>
          <w:rFonts w:ascii="Times New Roman" w:hAnsi="Times New Roman" w:cs="Times New Roman"/>
          <w:b/>
          <w:sz w:val="28"/>
          <w:szCs w:val="28"/>
        </w:rPr>
        <w:t xml:space="preserve">letnich </w:t>
      </w:r>
      <w:r>
        <w:rPr>
          <w:rFonts w:ascii="Times New Roman" w:hAnsi="Times New Roman" w:cs="Times New Roman"/>
          <w:b/>
          <w:sz w:val="28"/>
          <w:szCs w:val="28"/>
        </w:rPr>
        <w:t xml:space="preserve">niezakwalifikowanych </w:t>
      </w:r>
      <w:r w:rsidRPr="008C2633">
        <w:rPr>
          <w:rFonts w:ascii="Times New Roman" w:hAnsi="Times New Roman" w:cs="Times New Roman"/>
          <w:b/>
          <w:sz w:val="28"/>
          <w:szCs w:val="28"/>
        </w:rPr>
        <w:t>do oddziału przedszkolnego</w:t>
      </w:r>
    </w:p>
    <w:p w:rsidR="005E1A73" w:rsidRPr="008C2633" w:rsidRDefault="005E1A73" w:rsidP="005E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Zespole Oświatowym w Nowych Iganiach</w:t>
      </w:r>
    </w:p>
    <w:p w:rsidR="005E1A73" w:rsidRPr="008C2633" w:rsidRDefault="005E1A73" w:rsidP="005E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0A348A" w:rsidRPr="000A348A" w:rsidTr="000A348A">
        <w:tc>
          <w:tcPr>
            <w:tcW w:w="1101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0A348A" w:rsidRPr="000A348A" w:rsidRDefault="00F1590B" w:rsidP="00D61375">
            <w:r>
              <w:rPr>
                <w:rFonts w:ascii="Times New Roman" w:hAnsi="Times New Roman" w:cs="Times New Roman"/>
                <w:sz w:val="28"/>
                <w:szCs w:val="28"/>
              </w:rPr>
              <w:t>Biernack</w:t>
            </w:r>
            <w:r w:rsidR="000A348A" w:rsidRPr="000A348A">
              <w:rPr>
                <w:rFonts w:ascii="Times New Roman" w:hAnsi="Times New Roman" w:cs="Times New Roman"/>
                <w:sz w:val="28"/>
                <w:szCs w:val="28"/>
              </w:rPr>
              <w:t>i Błażej</w:t>
            </w:r>
          </w:p>
        </w:tc>
      </w:tr>
      <w:tr w:rsidR="000A348A" w:rsidRPr="000A348A" w:rsidTr="000A348A">
        <w:tc>
          <w:tcPr>
            <w:tcW w:w="1101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A">
              <w:rPr>
                <w:rFonts w:ascii="Times New Roman" w:hAnsi="Times New Roman" w:cs="Times New Roman"/>
                <w:sz w:val="28"/>
                <w:szCs w:val="28"/>
              </w:rPr>
              <w:t xml:space="preserve">Bobrek </w:t>
            </w:r>
            <w:r w:rsidR="00F1590B" w:rsidRPr="000A348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bookmarkStart w:id="0" w:name="_GoBack"/>
            <w:bookmarkEnd w:id="0"/>
            <w:r w:rsidR="00F1590B" w:rsidRPr="000A348A">
              <w:rPr>
                <w:rFonts w:ascii="Times New Roman" w:hAnsi="Times New Roman" w:cs="Times New Roman"/>
                <w:sz w:val="28"/>
                <w:szCs w:val="28"/>
              </w:rPr>
              <w:t>aulina</w:t>
            </w:r>
          </w:p>
        </w:tc>
      </w:tr>
      <w:tr w:rsidR="000A348A" w:rsidRPr="000A348A" w:rsidTr="000A348A">
        <w:tc>
          <w:tcPr>
            <w:tcW w:w="1101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Jaroszczyk</w:t>
            </w:r>
            <w:proofErr w:type="spellEnd"/>
            <w:r w:rsidRPr="000A348A">
              <w:rPr>
                <w:rFonts w:ascii="Times New Roman" w:hAnsi="Times New Roman" w:cs="Times New Roman"/>
                <w:sz w:val="28"/>
                <w:szCs w:val="28"/>
              </w:rPr>
              <w:t xml:space="preserve"> Alicja </w:t>
            </w:r>
          </w:p>
        </w:tc>
      </w:tr>
      <w:tr w:rsidR="000A348A" w:rsidRPr="000A348A" w:rsidTr="000A348A">
        <w:tc>
          <w:tcPr>
            <w:tcW w:w="1101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Kiersztyn</w:t>
            </w:r>
            <w:proofErr w:type="spellEnd"/>
            <w:r w:rsidRPr="000A348A">
              <w:rPr>
                <w:rFonts w:ascii="Times New Roman" w:hAnsi="Times New Roman" w:cs="Times New Roman"/>
                <w:sz w:val="28"/>
                <w:szCs w:val="28"/>
              </w:rPr>
              <w:t xml:space="preserve"> Patrycja</w:t>
            </w:r>
          </w:p>
        </w:tc>
      </w:tr>
      <w:tr w:rsidR="000A348A" w:rsidRPr="000A348A" w:rsidTr="000A348A">
        <w:tc>
          <w:tcPr>
            <w:tcW w:w="1101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A">
              <w:rPr>
                <w:rFonts w:ascii="Times New Roman" w:hAnsi="Times New Roman" w:cs="Times New Roman"/>
                <w:sz w:val="28"/>
                <w:szCs w:val="28"/>
              </w:rPr>
              <w:t xml:space="preserve">Miłosz Marika </w:t>
            </w:r>
          </w:p>
        </w:tc>
      </w:tr>
      <w:tr w:rsidR="000A348A" w:rsidRPr="000A348A" w:rsidTr="000A348A">
        <w:tc>
          <w:tcPr>
            <w:tcW w:w="1101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Pietrzak Marcin</w:t>
            </w:r>
          </w:p>
        </w:tc>
      </w:tr>
      <w:tr w:rsidR="000A348A" w:rsidTr="000A348A">
        <w:tc>
          <w:tcPr>
            <w:tcW w:w="1101" w:type="dxa"/>
          </w:tcPr>
          <w:p w:rsidR="000A348A" w:rsidRP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0A348A" w:rsidRDefault="000A348A" w:rsidP="00D6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A">
              <w:rPr>
                <w:rFonts w:ascii="Times New Roman" w:hAnsi="Times New Roman" w:cs="Times New Roman"/>
                <w:sz w:val="28"/>
                <w:szCs w:val="28"/>
              </w:rPr>
              <w:t>Wasiak Michał</w:t>
            </w:r>
          </w:p>
        </w:tc>
      </w:tr>
    </w:tbl>
    <w:p w:rsidR="000A348A" w:rsidRDefault="000A348A" w:rsidP="000A348A">
      <w:pPr>
        <w:rPr>
          <w:rFonts w:ascii="Times New Roman" w:hAnsi="Times New Roman" w:cs="Times New Roman"/>
          <w:sz w:val="28"/>
          <w:szCs w:val="28"/>
        </w:rPr>
      </w:pPr>
    </w:p>
    <w:sectPr w:rsidR="000A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E"/>
    <w:rsid w:val="000A348A"/>
    <w:rsid w:val="000B10AA"/>
    <w:rsid w:val="00106128"/>
    <w:rsid w:val="001577E2"/>
    <w:rsid w:val="0035106E"/>
    <w:rsid w:val="003D369F"/>
    <w:rsid w:val="003E25EE"/>
    <w:rsid w:val="00462299"/>
    <w:rsid w:val="00464172"/>
    <w:rsid w:val="005E1A73"/>
    <w:rsid w:val="00792F0F"/>
    <w:rsid w:val="008164E3"/>
    <w:rsid w:val="008C2633"/>
    <w:rsid w:val="00AC67EE"/>
    <w:rsid w:val="00C53A7E"/>
    <w:rsid w:val="00C82CF5"/>
    <w:rsid w:val="00DA777C"/>
    <w:rsid w:val="00E23D65"/>
    <w:rsid w:val="00EB2EDF"/>
    <w:rsid w:val="00F01A28"/>
    <w:rsid w:val="00F1339B"/>
    <w:rsid w:val="00F1590B"/>
    <w:rsid w:val="00F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20</cp:revision>
  <cp:lastPrinted>2017-03-21T11:07:00Z</cp:lastPrinted>
  <dcterms:created xsi:type="dcterms:W3CDTF">2017-03-21T10:43:00Z</dcterms:created>
  <dcterms:modified xsi:type="dcterms:W3CDTF">2017-03-24T12:28:00Z</dcterms:modified>
</cp:coreProperties>
</file>