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80" w:rsidRDefault="00375880" w:rsidP="00352BB5">
      <w:pPr>
        <w:jc w:val="center"/>
        <w:rPr>
          <w:b/>
          <w:sz w:val="36"/>
          <w:szCs w:val="36"/>
        </w:rPr>
      </w:pPr>
    </w:p>
    <w:p w:rsidR="00352BB5" w:rsidRPr="00EC3DAC" w:rsidRDefault="00352BB5" w:rsidP="00352BB5">
      <w:pPr>
        <w:jc w:val="center"/>
        <w:rPr>
          <w:b/>
          <w:sz w:val="36"/>
          <w:szCs w:val="36"/>
        </w:rPr>
      </w:pPr>
      <w:r w:rsidRPr="00EC3DAC">
        <w:rPr>
          <w:b/>
          <w:sz w:val="36"/>
          <w:szCs w:val="36"/>
        </w:rPr>
        <w:t xml:space="preserve">Wykaz podręczników </w:t>
      </w:r>
      <w:r>
        <w:rPr>
          <w:b/>
          <w:sz w:val="36"/>
          <w:szCs w:val="36"/>
        </w:rPr>
        <w:t>do klasy II</w:t>
      </w:r>
      <w:r w:rsidRPr="00EC3DAC">
        <w:rPr>
          <w:b/>
          <w:sz w:val="36"/>
          <w:szCs w:val="36"/>
        </w:rPr>
        <w:t xml:space="preserve">I </w:t>
      </w:r>
      <w:r>
        <w:rPr>
          <w:b/>
          <w:sz w:val="36"/>
          <w:szCs w:val="36"/>
        </w:rPr>
        <w:t>gimnazjum</w:t>
      </w:r>
    </w:p>
    <w:tbl>
      <w:tblPr>
        <w:tblW w:w="10490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3260"/>
        <w:gridCol w:w="1843"/>
        <w:gridCol w:w="1417"/>
        <w:gridCol w:w="2126"/>
      </w:tblGrid>
      <w:tr w:rsidR="00F34935" w:rsidRPr="00972A43" w:rsidTr="00F271AB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pl-PL"/>
              </w:rPr>
              <w:t xml:space="preserve">Przedmiot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pl-PL"/>
              </w:rPr>
              <w:t xml:space="preserve">Tytuł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pl-PL"/>
              </w:rPr>
              <w:t xml:space="preserve">Autorzy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pl-PL"/>
              </w:rPr>
              <w:t xml:space="preserve">Wydawnictwo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pl-PL"/>
              </w:rPr>
              <w:t>Numer dopuszczenia</w:t>
            </w:r>
          </w:p>
        </w:tc>
      </w:tr>
      <w:tr w:rsidR="00F34935" w:rsidRPr="00972A43" w:rsidTr="00F271AB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J polski</w:t>
            </w:r>
          </w:p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83349F" w:rsidRDefault="00F34935" w:rsidP="00F34935">
            <w:pPr>
              <w:pStyle w:val="Akapitzlist"/>
              <w:numPr>
                <w:ilvl w:val="0"/>
                <w:numId w:val="1"/>
              </w:numPr>
              <w:spacing w:before="75" w:after="0" w:line="330" w:lineRule="atLeast"/>
              <w:ind w:left="318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 w:rsidRPr="0083349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„</w:t>
            </w:r>
            <w:r w:rsidR="00580458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Słowa na czasie</w:t>
            </w:r>
            <w:r w:rsidRPr="0083349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!” Podręcznik do kształcenia literackiego</w:t>
            </w:r>
            <w:r w:rsidR="00580458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 i </w:t>
            </w:r>
            <w:r w:rsidRPr="0083349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kulturowego</w:t>
            </w:r>
            <w:r w:rsidR="00580458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.</w:t>
            </w:r>
          </w:p>
          <w:p w:rsidR="00F34935" w:rsidRPr="0083349F" w:rsidRDefault="001F7E8C" w:rsidP="00E352B5">
            <w:pPr>
              <w:pStyle w:val="Akapitzlist"/>
              <w:numPr>
                <w:ilvl w:val="0"/>
                <w:numId w:val="1"/>
              </w:numPr>
              <w:spacing w:before="75" w:after="0" w:line="330" w:lineRule="atLeast"/>
              <w:ind w:left="318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Podręcznik do kształcenia językowego z ćwiczeniami „Słowa na czasie”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1F7E8C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M. Chmiel, </w:t>
            </w:r>
            <w:r w:rsidR="00EC361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W. Herman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</w:p>
          <w:p w:rsidR="00F34935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</w:p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1F7E8C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95/5/2010</w:t>
            </w:r>
          </w:p>
        </w:tc>
      </w:tr>
      <w:tr w:rsidR="00F34935" w:rsidRPr="00972A43" w:rsidTr="00F271AB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94829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Chemia </w:t>
            </w:r>
            <w:r w:rsidR="00F34935"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D02B26" w:rsidRDefault="00F34935" w:rsidP="00F94829">
            <w:pPr>
              <w:pStyle w:val="Akapitzlist"/>
              <w:numPr>
                <w:ilvl w:val="0"/>
                <w:numId w:val="2"/>
              </w:numPr>
              <w:spacing w:before="75" w:after="0" w:line="330" w:lineRule="atLeast"/>
              <w:ind w:left="318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83349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„</w:t>
            </w:r>
            <w:r w:rsidR="00F9482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Chemia Nowej Ery</w:t>
            </w:r>
            <w:r w:rsidRPr="0083349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”</w:t>
            </w:r>
            <w:r w:rsidR="00F9482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 cz. 3</w:t>
            </w:r>
            <w:r w:rsidRPr="0083349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 </w:t>
            </w:r>
          </w:p>
          <w:p w:rsidR="00D02B26" w:rsidRPr="0083349F" w:rsidRDefault="00D02B26" w:rsidP="00F94829">
            <w:pPr>
              <w:pStyle w:val="Akapitzlist"/>
              <w:numPr>
                <w:ilvl w:val="0"/>
                <w:numId w:val="2"/>
              </w:numPr>
              <w:spacing w:before="75" w:after="0" w:line="330" w:lineRule="atLeast"/>
              <w:ind w:left="318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Zeszyt ćwiczeń „Chemia Nowej Ery” cz.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Default="00F94829" w:rsidP="00F94829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J. i T. Kulawik,</w:t>
            </w:r>
          </w:p>
          <w:p w:rsidR="00F94829" w:rsidRPr="00972A43" w:rsidRDefault="00F94829" w:rsidP="00F94829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M. Litwin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94829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49/3/2010</w:t>
            </w:r>
          </w:p>
        </w:tc>
      </w:tr>
      <w:tr w:rsidR="00246BBC" w:rsidRPr="00972A43" w:rsidTr="00F271AB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BC" w:rsidRDefault="00246BBC" w:rsidP="00BF2521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Fizyka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BC" w:rsidRPr="00CA083C" w:rsidRDefault="00246BBC" w:rsidP="00CA083C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 w:rsidRPr="00CA083C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„Świat fizyki” cz.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BC" w:rsidRDefault="00246BBC" w:rsidP="00F94829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B.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Sagnowska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BC" w:rsidRDefault="00246BBC" w:rsidP="00BF2521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ZamKor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BC" w:rsidRDefault="00246BBC" w:rsidP="00BF2521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11/3/2010</w:t>
            </w:r>
          </w:p>
        </w:tc>
      </w:tr>
      <w:tr w:rsidR="00F34935" w:rsidRPr="00972A43" w:rsidTr="00F271AB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J angielski </w:t>
            </w:r>
          </w:p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CA083C" w:rsidRDefault="00C01D85" w:rsidP="00CA083C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CA083C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Repetytorium gimnazjalisty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Default="00C01D85" w:rsidP="00C01D85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Kotorowicz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 – Jasińska</w:t>
            </w:r>
          </w:p>
          <w:p w:rsidR="00C01D85" w:rsidRPr="00972A43" w:rsidRDefault="00C01D85" w:rsidP="00C01D85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A.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Mędela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Macmillan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C01D85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  <w:r w:rsidR="00C01D8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759/2015</w:t>
            </w:r>
          </w:p>
        </w:tc>
      </w:tr>
      <w:tr w:rsidR="00F34935" w:rsidRPr="00972A43" w:rsidTr="00F271AB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Matematyka  </w:t>
            </w:r>
          </w:p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CC66C5" w:rsidRDefault="00F34935" w:rsidP="00CC66C5">
            <w:pPr>
              <w:pStyle w:val="Akapitzlist"/>
              <w:numPr>
                <w:ilvl w:val="0"/>
                <w:numId w:val="3"/>
              </w:numPr>
              <w:spacing w:before="75" w:after="0" w:line="330" w:lineRule="atLeast"/>
              <w:ind w:left="317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 w:rsidRPr="00CC66C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„Matematyka z </w:t>
            </w:r>
            <w:r w:rsidR="00CC66C5" w:rsidRPr="00CC66C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plusem III</w:t>
            </w:r>
            <w:r w:rsidRPr="00CC66C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” </w:t>
            </w:r>
            <w:r w:rsidR="00CC66C5" w:rsidRPr="00CC66C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–</w:t>
            </w:r>
            <w:r w:rsidRPr="00CC66C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 podręcznik</w:t>
            </w:r>
          </w:p>
          <w:p w:rsidR="00CC66C5" w:rsidRPr="00CC66C5" w:rsidRDefault="00CC66C5" w:rsidP="00CC66C5">
            <w:pPr>
              <w:pStyle w:val="Akapitzlist"/>
              <w:numPr>
                <w:ilvl w:val="0"/>
                <w:numId w:val="3"/>
              </w:numPr>
              <w:spacing w:before="75" w:after="0" w:line="330" w:lineRule="atLeast"/>
              <w:ind w:left="317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CC66C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Zbiór zadań „Matematyka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br/>
            </w:r>
            <w:r w:rsidRPr="00CC66C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z plusem”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CC66C5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  <w:r w:rsidR="00CC66C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Dobrowolska, </w:t>
            </w:r>
            <w:proofErr w:type="spellStart"/>
            <w:r w:rsidR="00CC66C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Jucewicz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CC66C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GWO</w:t>
            </w:r>
          </w:p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</w:p>
        </w:tc>
      </w:tr>
      <w:tr w:rsidR="00F34935" w:rsidRPr="00972A43" w:rsidTr="00F271AB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65118D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Język rosyjski</w:t>
            </w:r>
          </w:p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65118D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„</w:t>
            </w:r>
            <w:proofErr w:type="spellStart"/>
            <w:r w:rsidR="0065118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Wremiena</w:t>
            </w:r>
            <w:proofErr w:type="spellEnd"/>
            <w:r w:rsidR="0065118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” 3</w:t>
            </w: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”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 - p</w:t>
            </w: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odręcznik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65118D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E.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Chamrajewa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, R.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Broniarz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WSiP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65118D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2/4/2009</w:t>
            </w:r>
          </w:p>
        </w:tc>
      </w:tr>
      <w:tr w:rsidR="00F34935" w:rsidRPr="00972A43" w:rsidTr="00F271AB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B3179B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Historia </w:t>
            </w:r>
            <w:r w:rsidR="00F34935"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F10027" w:rsidRDefault="00F34935" w:rsidP="00F10027">
            <w:pPr>
              <w:pStyle w:val="Akapitzlist"/>
              <w:numPr>
                <w:ilvl w:val="0"/>
                <w:numId w:val="8"/>
              </w:numPr>
              <w:spacing w:before="75" w:after="0" w:line="330" w:lineRule="atLeast"/>
              <w:ind w:left="317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 w:rsidRPr="00F1002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„</w:t>
            </w:r>
            <w:r w:rsidR="00B3179B" w:rsidRPr="00F1002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Śladami przeszłości 3” </w:t>
            </w:r>
          </w:p>
          <w:p w:rsidR="00F10027" w:rsidRPr="00F10027" w:rsidRDefault="00F10027" w:rsidP="00F10027">
            <w:pPr>
              <w:pStyle w:val="Akapitzlist"/>
              <w:numPr>
                <w:ilvl w:val="0"/>
                <w:numId w:val="8"/>
              </w:numPr>
              <w:spacing w:before="75" w:after="0" w:line="330" w:lineRule="atLeast"/>
              <w:ind w:left="317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F1002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Zeszyt ćwiczeń „Śladami przeszłości 3”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79B" w:rsidRPr="00B3179B" w:rsidRDefault="00B3179B" w:rsidP="00B3179B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St. Roszak, 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br/>
              <w:t>A. Łaszkiewicz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106877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Nowa Era</w:t>
            </w:r>
          </w:p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106877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60/3/2011</w:t>
            </w:r>
          </w:p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</w:tr>
      <w:tr w:rsidR="00F34935" w:rsidRPr="00972A43" w:rsidTr="00F271AB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271AB" w:rsidP="00CA083C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Wiedza o społeczeństwie</w:t>
            </w:r>
            <w:r w:rsidR="00F34935"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CA083C" w:rsidRDefault="00F34935" w:rsidP="00CA083C">
            <w:pPr>
              <w:spacing w:before="75" w:after="0" w:line="330" w:lineRule="atLeast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pl-PL"/>
              </w:rPr>
            </w:pPr>
            <w:r w:rsidRPr="00CA083C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„</w:t>
            </w:r>
            <w:r w:rsidR="00F271AB" w:rsidRPr="00CA083C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Dziś i jutro 2”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F271AB" w:rsidRDefault="00F271AB" w:rsidP="00F271AB">
            <w:pPr>
              <w:spacing w:before="75" w:after="0" w:line="330" w:lineRule="atLeast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pl-PL"/>
              </w:rPr>
            </w:pPr>
            <w:r w:rsidRPr="00F271AB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I.</w:t>
            </w:r>
            <w:r w:rsidRPr="00F271AB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pl-PL"/>
              </w:rPr>
              <w:t xml:space="preserve"> Janicka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271AB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271AB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77/2/2010</w:t>
            </w:r>
          </w:p>
        </w:tc>
      </w:tr>
      <w:tr w:rsidR="00F2694B" w:rsidRPr="00972A43" w:rsidTr="00F271AB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94B" w:rsidRDefault="007F0FF4" w:rsidP="00CA083C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Informatyka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94B" w:rsidRPr="00CA083C" w:rsidRDefault="005C7BC2" w:rsidP="00CA083C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„Informatyka dla gimnazjum”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94B" w:rsidRPr="00F271AB" w:rsidRDefault="005C7BC2" w:rsidP="00F271AB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G. Koba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94B" w:rsidRDefault="005D0AF8" w:rsidP="00BF2521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MiGra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94B" w:rsidRDefault="005D0AF8" w:rsidP="00BF2521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708/2014</w:t>
            </w:r>
          </w:p>
        </w:tc>
      </w:tr>
      <w:tr w:rsidR="00F34935" w:rsidRPr="00972A43" w:rsidTr="003B734B">
        <w:trPr>
          <w:trHeight w:val="138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480A28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Geografia</w:t>
            </w:r>
            <w:r w:rsidR="00F34935"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 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3964B1" w:rsidRDefault="00F34935" w:rsidP="00F34935">
            <w:pPr>
              <w:pStyle w:val="Akapitzlist"/>
              <w:numPr>
                <w:ilvl w:val="0"/>
                <w:numId w:val="5"/>
              </w:numPr>
              <w:spacing w:before="75" w:after="0" w:line="330" w:lineRule="atLeast"/>
              <w:ind w:left="317" w:hanging="283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3964B1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„</w:t>
            </w:r>
            <w:r w:rsidR="00F23112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Planeta Nowa 3</w:t>
            </w:r>
            <w:r w:rsidRPr="003964B1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” - podręcznik</w:t>
            </w:r>
          </w:p>
          <w:p w:rsidR="00F34935" w:rsidRPr="003964B1" w:rsidRDefault="003B734B" w:rsidP="003B734B">
            <w:pPr>
              <w:pStyle w:val="Akapitzlist"/>
              <w:numPr>
                <w:ilvl w:val="0"/>
                <w:numId w:val="5"/>
              </w:numPr>
              <w:spacing w:before="75" w:after="0" w:line="330" w:lineRule="atLeast"/>
              <w:ind w:left="317" w:hanging="283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Ćwiczenia </w:t>
            </w:r>
            <w:r w:rsidR="00F34935" w:rsidRPr="003964B1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 „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Planeta Nowa 3</w:t>
            </w:r>
            <w:r w:rsidR="00F34935" w:rsidRPr="003964B1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23112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Subent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23112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23112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7/3/2010</w:t>
            </w:r>
          </w:p>
        </w:tc>
      </w:tr>
      <w:tr w:rsidR="00F34935" w:rsidRPr="00972A43" w:rsidTr="00F271AB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9E0328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Biologia</w:t>
            </w:r>
            <w:r w:rsidR="00F34935"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F2694B" w:rsidRDefault="00F34935" w:rsidP="00F2694B">
            <w:pPr>
              <w:pStyle w:val="Akapitzlist"/>
              <w:numPr>
                <w:ilvl w:val="0"/>
                <w:numId w:val="10"/>
              </w:numPr>
              <w:spacing w:before="75" w:after="0" w:line="330" w:lineRule="atLeast"/>
              <w:ind w:left="317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 w:rsidRPr="00F2694B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„</w:t>
            </w:r>
            <w:r w:rsidR="003F16D6" w:rsidRPr="00F2694B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Puls </w:t>
            </w:r>
            <w:r w:rsidR="00F2694B" w:rsidRPr="00F2694B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życia</w:t>
            </w:r>
            <w:r w:rsidR="003F16D6" w:rsidRPr="00F2694B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 3”</w:t>
            </w:r>
          </w:p>
          <w:p w:rsidR="00F2694B" w:rsidRPr="00F2694B" w:rsidRDefault="00F2694B" w:rsidP="00F2694B">
            <w:pPr>
              <w:pStyle w:val="Akapitzlist"/>
              <w:numPr>
                <w:ilvl w:val="0"/>
                <w:numId w:val="10"/>
              </w:numPr>
              <w:spacing w:before="75" w:after="0" w:line="330" w:lineRule="atLeast"/>
              <w:ind w:left="317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F2694B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Ćwiczenia „Puls życia 3”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Default="003F16D6" w:rsidP="003F16D6">
            <w:pPr>
              <w:spacing w:before="75" w:after="0" w:line="330" w:lineRule="atLeast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pl-PL"/>
              </w:rPr>
              <w:t xml:space="preserve">B. </w:t>
            </w:r>
            <w:proofErr w:type="spellStart"/>
            <w:r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pl-PL"/>
              </w:rPr>
              <w:t>Sągin</w:t>
            </w:r>
            <w:proofErr w:type="spellEnd"/>
          </w:p>
          <w:p w:rsidR="003F16D6" w:rsidRPr="003F16D6" w:rsidRDefault="003F16D6" w:rsidP="003F16D6">
            <w:pPr>
              <w:spacing w:before="75" w:after="0" w:line="330" w:lineRule="atLeast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pl-PL"/>
              </w:rPr>
              <w:t xml:space="preserve">A. </w:t>
            </w:r>
            <w:proofErr w:type="spellStart"/>
            <w:r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pl-PL"/>
              </w:rPr>
              <w:t>Boczanowski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3F16D6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B83B78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val="en-US" w:eastAsia="pl-PL"/>
              </w:rPr>
              <w:t>53/3/2010</w:t>
            </w:r>
          </w:p>
        </w:tc>
      </w:tr>
    </w:tbl>
    <w:p w:rsidR="00375880" w:rsidRDefault="00375880" w:rsidP="00375880">
      <w:pPr>
        <w:shd w:val="clear" w:color="auto" w:fill="FFFFFF"/>
        <w:spacing w:before="75" w:after="150" w:line="330" w:lineRule="atLeast"/>
        <w:jc w:val="center"/>
        <w:rPr>
          <w:b/>
          <w:sz w:val="28"/>
          <w:szCs w:val="28"/>
        </w:rPr>
      </w:pPr>
    </w:p>
    <w:p w:rsidR="00375880" w:rsidRPr="00EC3DAC" w:rsidRDefault="00375880" w:rsidP="00375880">
      <w:pPr>
        <w:shd w:val="clear" w:color="auto" w:fill="FFFFFF"/>
        <w:spacing w:before="75" w:after="150" w:line="330" w:lineRule="atLeast"/>
        <w:jc w:val="center"/>
        <w:rPr>
          <w:sz w:val="28"/>
          <w:szCs w:val="28"/>
        </w:rPr>
      </w:pPr>
      <w:bookmarkStart w:id="0" w:name="_GoBack"/>
      <w:bookmarkEnd w:id="0"/>
      <w:r w:rsidRPr="00375880">
        <w:rPr>
          <w:b/>
          <w:sz w:val="28"/>
          <w:szCs w:val="28"/>
        </w:rPr>
        <w:t xml:space="preserve">Podręczniki i materiały ćwiczeniowe do klasy I,II gimnazjum </w:t>
      </w:r>
      <w:r>
        <w:rPr>
          <w:b/>
          <w:sz w:val="28"/>
          <w:szCs w:val="28"/>
        </w:rPr>
        <w:br/>
      </w:r>
      <w:r w:rsidRPr="00375880">
        <w:rPr>
          <w:b/>
          <w:sz w:val="28"/>
          <w:szCs w:val="28"/>
        </w:rPr>
        <w:t>uczniowie otrzymają nieodpłatnie</w:t>
      </w:r>
      <w:r w:rsidRPr="00EC3DAC">
        <w:rPr>
          <w:b/>
          <w:sz w:val="28"/>
          <w:szCs w:val="28"/>
        </w:rPr>
        <w:t>.</w:t>
      </w:r>
    </w:p>
    <w:sectPr w:rsidR="00375880" w:rsidRPr="00EC3DAC" w:rsidSect="0037588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EC5"/>
    <w:multiLevelType w:val="hybridMultilevel"/>
    <w:tmpl w:val="5A529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D7BC2"/>
    <w:multiLevelType w:val="hybridMultilevel"/>
    <w:tmpl w:val="63483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C171D"/>
    <w:multiLevelType w:val="hybridMultilevel"/>
    <w:tmpl w:val="DD98A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A3A5C"/>
    <w:multiLevelType w:val="hybridMultilevel"/>
    <w:tmpl w:val="39C6CF3A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32DF54A3"/>
    <w:multiLevelType w:val="hybridMultilevel"/>
    <w:tmpl w:val="82F4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27947"/>
    <w:multiLevelType w:val="hybridMultilevel"/>
    <w:tmpl w:val="E9F86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6093D"/>
    <w:multiLevelType w:val="hybridMultilevel"/>
    <w:tmpl w:val="2F58AB92"/>
    <w:lvl w:ilvl="0" w:tplc="D772DA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121A1"/>
    <w:multiLevelType w:val="hybridMultilevel"/>
    <w:tmpl w:val="962CC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9649C"/>
    <w:multiLevelType w:val="hybridMultilevel"/>
    <w:tmpl w:val="F7A06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E2BBE"/>
    <w:multiLevelType w:val="hybridMultilevel"/>
    <w:tmpl w:val="1A824A78"/>
    <w:lvl w:ilvl="0" w:tplc="965836C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B5"/>
    <w:rsid w:val="00106877"/>
    <w:rsid w:val="001F7E8C"/>
    <w:rsid w:val="00246BBC"/>
    <w:rsid w:val="00352BB5"/>
    <w:rsid w:val="00375880"/>
    <w:rsid w:val="003B734B"/>
    <w:rsid w:val="003F16D6"/>
    <w:rsid w:val="00480A28"/>
    <w:rsid w:val="00580458"/>
    <w:rsid w:val="005C7BC2"/>
    <w:rsid w:val="005D0AF8"/>
    <w:rsid w:val="0065118D"/>
    <w:rsid w:val="00653EE0"/>
    <w:rsid w:val="007F0FF4"/>
    <w:rsid w:val="009E0328"/>
    <w:rsid w:val="00A35D22"/>
    <w:rsid w:val="00B3179B"/>
    <w:rsid w:val="00B83B78"/>
    <w:rsid w:val="00C01D85"/>
    <w:rsid w:val="00CA083C"/>
    <w:rsid w:val="00CC66C5"/>
    <w:rsid w:val="00D02B26"/>
    <w:rsid w:val="00E352B5"/>
    <w:rsid w:val="00EC361F"/>
    <w:rsid w:val="00F10027"/>
    <w:rsid w:val="00F23112"/>
    <w:rsid w:val="00F2694B"/>
    <w:rsid w:val="00F271AB"/>
    <w:rsid w:val="00F34935"/>
    <w:rsid w:val="00F9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29</cp:revision>
  <dcterms:created xsi:type="dcterms:W3CDTF">2016-06-28T11:40:00Z</dcterms:created>
  <dcterms:modified xsi:type="dcterms:W3CDTF">2016-06-28T12:02:00Z</dcterms:modified>
</cp:coreProperties>
</file>