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 REKRUTACJI</w:t>
      </w:r>
    </w:p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DZIECI</w:t>
      </w:r>
    </w:p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</w:t>
      </w:r>
    </w:p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ODDZIAŁU PRZEDSZKOLNEGO i KLASY I </w:t>
      </w:r>
    </w:p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Szkoły Podstawowej </w:t>
      </w:r>
    </w:p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ZESPOLE OŚWIATOWYM</w:t>
      </w:r>
    </w:p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Nowych Iganiach</w:t>
      </w:r>
    </w:p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2016/2017</w:t>
      </w:r>
    </w:p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DA4168" w:rsidRPr="00A939B9" w:rsidTr="00DA4168">
        <w:trPr>
          <w:cantSplit/>
          <w:trHeight w:val="374"/>
        </w:trPr>
        <w:tc>
          <w:tcPr>
            <w:tcW w:w="2235" w:type="dxa"/>
          </w:tcPr>
          <w:p w:rsidR="00DA4168" w:rsidRPr="00A939B9" w:rsidRDefault="00DA4168" w:rsidP="001B57EE">
            <w:pPr>
              <w:jc w:val="center"/>
              <w:rPr>
                <w:b/>
              </w:rPr>
            </w:pPr>
            <w:r w:rsidRPr="00A939B9">
              <w:rPr>
                <w:b/>
              </w:rPr>
              <w:t>Data</w:t>
            </w:r>
          </w:p>
        </w:tc>
        <w:tc>
          <w:tcPr>
            <w:tcW w:w="6520" w:type="dxa"/>
          </w:tcPr>
          <w:p w:rsidR="00DA4168" w:rsidRPr="00A939B9" w:rsidRDefault="00DA4168" w:rsidP="001B57EE">
            <w:pPr>
              <w:jc w:val="center"/>
              <w:rPr>
                <w:b/>
              </w:rPr>
            </w:pPr>
            <w:r w:rsidRPr="00A939B9">
              <w:rPr>
                <w:b/>
              </w:rPr>
              <w:t>Zadanie</w:t>
            </w:r>
          </w:p>
        </w:tc>
      </w:tr>
      <w:tr w:rsidR="00DA4168" w:rsidRPr="001C0FA0" w:rsidTr="00DA4168">
        <w:trPr>
          <w:cantSplit/>
          <w:trHeight w:val="1638"/>
        </w:trPr>
        <w:tc>
          <w:tcPr>
            <w:tcW w:w="2235" w:type="dxa"/>
          </w:tcPr>
          <w:p w:rsidR="00DA4168" w:rsidRPr="001C0FA0" w:rsidRDefault="00DA4168" w:rsidP="001B57EE">
            <w:pPr>
              <w:jc w:val="center"/>
            </w:pPr>
          </w:p>
          <w:p w:rsidR="00DA4168" w:rsidRPr="001C0FA0" w:rsidRDefault="00DA4168" w:rsidP="001B57EE">
            <w:pPr>
              <w:jc w:val="center"/>
            </w:pPr>
          </w:p>
          <w:p w:rsidR="00DA4168" w:rsidRPr="001C0FA0" w:rsidRDefault="00DA4168" w:rsidP="001B57EE">
            <w:pPr>
              <w:jc w:val="center"/>
            </w:pPr>
          </w:p>
          <w:p w:rsidR="00DA4168" w:rsidRPr="001C0FA0" w:rsidRDefault="00DA4168" w:rsidP="0023033D">
            <w:pPr>
              <w:jc w:val="center"/>
            </w:pPr>
            <w:r>
              <w:t xml:space="preserve">01.03 – </w:t>
            </w:r>
            <w:r>
              <w:t>20.03.2016</w:t>
            </w:r>
            <w:r w:rsidRPr="001C0FA0">
              <w:t xml:space="preserve"> r.</w:t>
            </w:r>
          </w:p>
        </w:tc>
        <w:tc>
          <w:tcPr>
            <w:tcW w:w="6520" w:type="dxa"/>
          </w:tcPr>
          <w:p w:rsidR="00DA4168" w:rsidRPr="001C0FA0" w:rsidRDefault="00DA4168" w:rsidP="001B57EE">
            <w:pPr>
              <w:jc w:val="center"/>
            </w:pPr>
          </w:p>
          <w:p w:rsidR="00DA4168" w:rsidRPr="001C0FA0" w:rsidRDefault="00DA4168" w:rsidP="001B57EE">
            <w:pPr>
              <w:jc w:val="center"/>
            </w:pPr>
          </w:p>
          <w:p w:rsidR="00DA4168" w:rsidRDefault="00DA4168" w:rsidP="001B57EE">
            <w:pPr>
              <w:jc w:val="center"/>
            </w:pPr>
          </w:p>
          <w:p w:rsidR="00DA4168" w:rsidRPr="001C0FA0" w:rsidRDefault="00DA4168" w:rsidP="001B57EE">
            <w:pPr>
              <w:jc w:val="center"/>
            </w:pPr>
            <w:r w:rsidRPr="001C0FA0">
              <w:t xml:space="preserve">Wydawanie i składanie kart zgłoszeń dziecka do </w:t>
            </w:r>
            <w:r>
              <w:t xml:space="preserve">oddziału </w:t>
            </w:r>
            <w:r w:rsidRPr="001C0FA0">
              <w:t>przedszkol</w:t>
            </w:r>
            <w:r>
              <w:t xml:space="preserve">nego </w:t>
            </w:r>
            <w:r>
              <w:br/>
              <w:t>i klasy I SP</w:t>
            </w:r>
          </w:p>
          <w:p w:rsidR="00DA4168" w:rsidRPr="001C0FA0" w:rsidRDefault="00DA4168" w:rsidP="001B57EE">
            <w:pPr>
              <w:jc w:val="center"/>
            </w:pPr>
          </w:p>
          <w:p w:rsidR="00DA4168" w:rsidRPr="001C0FA0" w:rsidRDefault="00DA4168" w:rsidP="001B57EE">
            <w:pPr>
              <w:jc w:val="center"/>
            </w:pPr>
          </w:p>
          <w:p w:rsidR="00DA4168" w:rsidRPr="001C0FA0" w:rsidRDefault="00DA4168" w:rsidP="001B57EE">
            <w:pPr>
              <w:jc w:val="center"/>
            </w:pPr>
          </w:p>
        </w:tc>
      </w:tr>
      <w:tr w:rsidR="00DA4168" w:rsidRPr="001C0FA0" w:rsidTr="00DA4168">
        <w:trPr>
          <w:cantSplit/>
          <w:trHeight w:val="1134"/>
        </w:trPr>
        <w:tc>
          <w:tcPr>
            <w:tcW w:w="2235" w:type="dxa"/>
          </w:tcPr>
          <w:p w:rsidR="00DA4168" w:rsidRPr="001C0FA0" w:rsidRDefault="00DA4168" w:rsidP="001B57EE">
            <w:pPr>
              <w:jc w:val="center"/>
            </w:pPr>
            <w:r>
              <w:t xml:space="preserve">Do 31 .03.2016 r. </w:t>
            </w:r>
          </w:p>
        </w:tc>
        <w:tc>
          <w:tcPr>
            <w:tcW w:w="6520" w:type="dxa"/>
          </w:tcPr>
          <w:p w:rsidR="00DA4168" w:rsidRPr="001C0FA0" w:rsidRDefault="00DA4168" w:rsidP="006E4335">
            <w:pPr>
              <w:jc w:val="center"/>
            </w:pPr>
            <w:r>
              <w:t xml:space="preserve">Składanie deklaracji o kontynuacji nauki dzieci urodzonych w 2009 r. </w:t>
            </w:r>
          </w:p>
        </w:tc>
      </w:tr>
      <w:tr w:rsidR="00DA4168" w:rsidRPr="001C0FA0" w:rsidTr="00DA4168">
        <w:trPr>
          <w:cantSplit/>
          <w:trHeight w:val="1134"/>
        </w:trPr>
        <w:tc>
          <w:tcPr>
            <w:tcW w:w="2235" w:type="dxa"/>
          </w:tcPr>
          <w:p w:rsidR="00DA4168" w:rsidRDefault="00DA4168" w:rsidP="001B57EE">
            <w:pPr>
              <w:jc w:val="center"/>
            </w:pPr>
          </w:p>
          <w:p w:rsidR="00DA4168" w:rsidRDefault="00DA4168" w:rsidP="001B57EE">
            <w:pPr>
              <w:jc w:val="center"/>
            </w:pPr>
          </w:p>
          <w:p w:rsidR="00DA4168" w:rsidRPr="001C0FA0" w:rsidRDefault="00DA4168" w:rsidP="000D0599">
            <w:pPr>
              <w:jc w:val="center"/>
            </w:pPr>
            <w:r>
              <w:t>1</w:t>
            </w:r>
            <w:r w:rsidR="000D0599">
              <w:t>2</w:t>
            </w:r>
            <w:r w:rsidRPr="001C0FA0">
              <w:t>.0</w:t>
            </w:r>
            <w:r>
              <w:t>4</w:t>
            </w:r>
            <w:r w:rsidRPr="001C0FA0">
              <w:t>.201</w:t>
            </w:r>
            <w:r>
              <w:t>6</w:t>
            </w:r>
            <w:r w:rsidRPr="001C0FA0">
              <w:t xml:space="preserve"> r.</w:t>
            </w:r>
          </w:p>
        </w:tc>
        <w:tc>
          <w:tcPr>
            <w:tcW w:w="6520" w:type="dxa"/>
          </w:tcPr>
          <w:p w:rsidR="00DA4168" w:rsidRDefault="00DA4168" w:rsidP="001B57EE">
            <w:pPr>
              <w:jc w:val="center"/>
            </w:pPr>
          </w:p>
          <w:p w:rsidR="00DA4168" w:rsidRDefault="00DA4168" w:rsidP="001B57EE">
            <w:pPr>
              <w:jc w:val="center"/>
            </w:pPr>
          </w:p>
          <w:p w:rsidR="00DA4168" w:rsidRDefault="00DA4168" w:rsidP="001B57EE">
            <w:pPr>
              <w:jc w:val="center"/>
            </w:pPr>
            <w:r>
              <w:t>Posiedzenie Komisji Rekrutacyjnej</w:t>
            </w:r>
          </w:p>
          <w:p w:rsidR="00DA4168" w:rsidRPr="001C0FA0" w:rsidRDefault="00DA4168" w:rsidP="001B57EE">
            <w:pPr>
              <w:jc w:val="center"/>
            </w:pPr>
            <w:r w:rsidRPr="001C0FA0">
              <w:t>Ogłoszenie listy przyjętych i nieprzyjętych dzieci (lista rezerwowa)</w:t>
            </w:r>
          </w:p>
          <w:p w:rsidR="00DA4168" w:rsidRPr="001C0FA0" w:rsidRDefault="00DA4168" w:rsidP="001B57EE">
            <w:pPr>
              <w:jc w:val="center"/>
            </w:pPr>
          </w:p>
          <w:p w:rsidR="00DA4168" w:rsidRPr="001C0FA0" w:rsidRDefault="00DA4168" w:rsidP="001B57EE">
            <w:pPr>
              <w:jc w:val="center"/>
            </w:pPr>
          </w:p>
          <w:p w:rsidR="00DA4168" w:rsidRPr="001C0FA0" w:rsidRDefault="00DA4168" w:rsidP="001B57EE">
            <w:pPr>
              <w:jc w:val="center"/>
            </w:pPr>
          </w:p>
        </w:tc>
      </w:tr>
      <w:tr w:rsidR="00DA4168" w:rsidRPr="001C0FA0" w:rsidTr="00DA4168">
        <w:trPr>
          <w:cantSplit/>
          <w:trHeight w:val="1134"/>
        </w:trPr>
        <w:tc>
          <w:tcPr>
            <w:tcW w:w="2235" w:type="dxa"/>
          </w:tcPr>
          <w:p w:rsidR="00DA4168" w:rsidRDefault="00DA4168" w:rsidP="001B57EE">
            <w:pPr>
              <w:jc w:val="center"/>
            </w:pPr>
          </w:p>
          <w:p w:rsidR="00DA4168" w:rsidRDefault="00DA4168" w:rsidP="001B57EE">
            <w:pPr>
              <w:jc w:val="center"/>
            </w:pPr>
            <w:r w:rsidRPr="001C0FA0">
              <w:t>1</w:t>
            </w:r>
            <w:r w:rsidR="000D0599">
              <w:t>5.04.2016</w:t>
            </w:r>
            <w:r w:rsidRPr="001C0FA0">
              <w:t xml:space="preserve"> r.</w:t>
            </w:r>
          </w:p>
        </w:tc>
        <w:tc>
          <w:tcPr>
            <w:tcW w:w="6520" w:type="dxa"/>
          </w:tcPr>
          <w:p w:rsidR="00DA4168" w:rsidRDefault="00DA4168" w:rsidP="001B57EE">
            <w:pPr>
              <w:jc w:val="center"/>
            </w:pPr>
          </w:p>
          <w:p w:rsidR="00DA4168" w:rsidRDefault="00DA4168" w:rsidP="001B57EE">
            <w:pPr>
              <w:jc w:val="center"/>
            </w:pPr>
            <w:r>
              <w:t xml:space="preserve">Ogłoszenie listy przyjętych </w:t>
            </w:r>
          </w:p>
        </w:tc>
      </w:tr>
      <w:tr w:rsidR="00DA4168" w:rsidRPr="001C0FA0" w:rsidTr="00DA4168">
        <w:trPr>
          <w:cantSplit/>
          <w:trHeight w:val="1134"/>
        </w:trPr>
        <w:tc>
          <w:tcPr>
            <w:tcW w:w="2235" w:type="dxa"/>
          </w:tcPr>
          <w:p w:rsidR="00DA4168" w:rsidRDefault="00DA4168" w:rsidP="001B57EE">
            <w:pPr>
              <w:jc w:val="center"/>
            </w:pPr>
          </w:p>
          <w:p w:rsidR="00DA4168" w:rsidRDefault="000D0599" w:rsidP="001B57EE">
            <w:pPr>
              <w:jc w:val="center"/>
            </w:pPr>
            <w:r>
              <w:t>26.08.2016</w:t>
            </w:r>
            <w:r w:rsidR="00DA4168">
              <w:t xml:space="preserve"> r.</w:t>
            </w:r>
          </w:p>
          <w:p w:rsidR="00DA4168" w:rsidRPr="001C0FA0" w:rsidRDefault="00DA4168" w:rsidP="001B57EE">
            <w:pPr>
              <w:jc w:val="center"/>
            </w:pPr>
          </w:p>
        </w:tc>
        <w:tc>
          <w:tcPr>
            <w:tcW w:w="6520" w:type="dxa"/>
          </w:tcPr>
          <w:p w:rsidR="00DA4168" w:rsidRDefault="00DA4168" w:rsidP="001B57EE">
            <w:pPr>
              <w:jc w:val="center"/>
            </w:pPr>
          </w:p>
          <w:p w:rsidR="00DA4168" w:rsidRPr="001C0FA0" w:rsidRDefault="00DA4168" w:rsidP="001B57EE">
            <w:pPr>
              <w:jc w:val="center"/>
            </w:pPr>
            <w:r w:rsidRPr="001C0FA0">
              <w:t>Ogłoszenie</w:t>
            </w:r>
            <w:r>
              <w:t xml:space="preserve"> ostatecznej</w:t>
            </w:r>
            <w:r w:rsidRPr="001C0FA0">
              <w:t xml:space="preserve"> listy dzieci przyjętych do poszczególnych grup</w:t>
            </w:r>
            <w:r w:rsidR="00992956">
              <w:br/>
            </w:r>
            <w:bookmarkStart w:id="0" w:name="_GoBack"/>
            <w:bookmarkEnd w:id="0"/>
            <w:r>
              <w:t xml:space="preserve"> i klas.</w:t>
            </w:r>
          </w:p>
        </w:tc>
      </w:tr>
    </w:tbl>
    <w:p w:rsidR="0023033D" w:rsidRDefault="0023033D" w:rsidP="0023033D">
      <w:pPr>
        <w:jc w:val="center"/>
        <w:rPr>
          <w:rFonts w:ascii="Times New Roman" w:hAnsi="Times New Roman" w:cs="Times New Roman"/>
          <w:b/>
        </w:rPr>
      </w:pPr>
    </w:p>
    <w:p w:rsidR="0023033D" w:rsidRDefault="0023033D" w:rsidP="0023033D"/>
    <w:p w:rsidR="00E64AB6" w:rsidRDefault="00E64AB6"/>
    <w:sectPr w:rsidR="00E64AB6" w:rsidSect="00EC5D43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764"/>
    <w:multiLevelType w:val="hybridMultilevel"/>
    <w:tmpl w:val="89EA4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FC0"/>
    <w:multiLevelType w:val="hybridMultilevel"/>
    <w:tmpl w:val="C40E0254"/>
    <w:lvl w:ilvl="0" w:tplc="6D32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033BE"/>
    <w:multiLevelType w:val="hybridMultilevel"/>
    <w:tmpl w:val="55BA511E"/>
    <w:lvl w:ilvl="0" w:tplc="C6A4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3D"/>
    <w:rsid w:val="000D0599"/>
    <w:rsid w:val="0023033D"/>
    <w:rsid w:val="006E4335"/>
    <w:rsid w:val="00992956"/>
    <w:rsid w:val="00DA4168"/>
    <w:rsid w:val="00E64AB6"/>
    <w:rsid w:val="00F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3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033D"/>
    <w:pPr>
      <w:spacing w:before="90" w:after="90" w:line="240" w:lineRule="auto"/>
    </w:pPr>
    <w:rPr>
      <w:rFonts w:ascii="Verdana" w:eastAsia="Times New Roman" w:hAnsi="Verdana" w:cs="Times New Roman"/>
      <w:color w:val="494949"/>
      <w:sz w:val="18"/>
      <w:szCs w:val="18"/>
      <w:lang w:val="en-US" w:eastAsia="pl-P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3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033D"/>
    <w:pPr>
      <w:spacing w:before="90" w:after="90" w:line="240" w:lineRule="auto"/>
    </w:pPr>
    <w:rPr>
      <w:rFonts w:ascii="Verdana" w:eastAsia="Times New Roman" w:hAnsi="Verdana" w:cs="Times New Roman"/>
      <w:color w:val="494949"/>
      <w:sz w:val="18"/>
      <w:szCs w:val="18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2016-02-29T11:03:00Z</dcterms:created>
  <dcterms:modified xsi:type="dcterms:W3CDTF">2016-02-29T11:17:00Z</dcterms:modified>
</cp:coreProperties>
</file>