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4" w:rsidRPr="00FA77A4" w:rsidRDefault="00B7521D" w:rsidP="00FA77A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A4">
        <w:rPr>
          <w:rFonts w:ascii="Times New Roman" w:hAnsi="Times New Roman" w:cs="Times New Roman"/>
          <w:b/>
          <w:sz w:val="32"/>
          <w:szCs w:val="32"/>
        </w:rPr>
        <w:t xml:space="preserve">Lista dzieci </w:t>
      </w:r>
      <w:r w:rsidR="005901C4" w:rsidRPr="00FA77A4">
        <w:rPr>
          <w:rFonts w:ascii="Times New Roman" w:hAnsi="Times New Roman" w:cs="Times New Roman"/>
          <w:b/>
          <w:sz w:val="32"/>
          <w:szCs w:val="32"/>
        </w:rPr>
        <w:t>objętych opieką doraźną w świetlicy</w:t>
      </w:r>
    </w:p>
    <w:p w:rsidR="00B7521D" w:rsidRPr="00FA77A4" w:rsidRDefault="00FA77A4" w:rsidP="00FA77A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A4">
        <w:rPr>
          <w:rFonts w:ascii="Times New Roman" w:hAnsi="Times New Roman" w:cs="Times New Roman"/>
          <w:b/>
          <w:sz w:val="32"/>
          <w:szCs w:val="32"/>
        </w:rPr>
        <w:t>Zespołu Oświatowego w Nowych Iganiach</w:t>
      </w:r>
      <w:r w:rsidR="005901C4" w:rsidRPr="00FA7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01C4" w:rsidRPr="00FA77A4">
        <w:rPr>
          <w:rFonts w:ascii="Times New Roman" w:hAnsi="Times New Roman" w:cs="Times New Roman"/>
          <w:b/>
          <w:sz w:val="32"/>
          <w:szCs w:val="32"/>
        </w:rPr>
        <w:br/>
        <w:t>w</w:t>
      </w:r>
      <w:r w:rsidR="001B724D" w:rsidRPr="00FA77A4">
        <w:rPr>
          <w:rFonts w:ascii="Times New Roman" w:hAnsi="Times New Roman" w:cs="Times New Roman"/>
          <w:b/>
          <w:sz w:val="32"/>
          <w:szCs w:val="32"/>
        </w:rPr>
        <w:t xml:space="preserve"> roku szkolnym 2015/2016</w:t>
      </w:r>
    </w:p>
    <w:p w:rsidR="00B7521D" w:rsidRPr="001B724D" w:rsidRDefault="00B7521D" w:rsidP="001B724D">
      <w:pPr>
        <w:rPr>
          <w:rFonts w:ascii="Times New Roman" w:hAnsi="Times New Roman" w:cs="Times New Roman"/>
          <w:sz w:val="24"/>
          <w:szCs w:val="24"/>
        </w:rPr>
      </w:pPr>
    </w:p>
    <w:p w:rsidR="00B7521D" w:rsidRDefault="00B7521D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>Oddział przedszkolny  "0"</w:t>
      </w:r>
    </w:p>
    <w:p w:rsidR="00F65749" w:rsidRDefault="00F65749" w:rsidP="005901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Barszcz Weronika</w:t>
      </w:r>
    </w:p>
    <w:p w:rsidR="00344C8C" w:rsidRDefault="00344C8C" w:rsidP="005901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Mazurczak Zofia</w:t>
      </w:r>
    </w:p>
    <w:p w:rsidR="00F65749" w:rsidRDefault="00F65749" w:rsidP="005901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01C4">
        <w:rPr>
          <w:rFonts w:ascii="Times New Roman" w:hAnsi="Times New Roman" w:cs="Times New Roman"/>
          <w:sz w:val="24"/>
          <w:szCs w:val="24"/>
        </w:rPr>
        <w:t>Ornoch</w:t>
      </w:r>
      <w:proofErr w:type="spellEnd"/>
      <w:r w:rsidRPr="005901C4"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F65749" w:rsidRDefault="00F65749" w:rsidP="005901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Sobańska Natasza</w:t>
      </w:r>
    </w:p>
    <w:p w:rsidR="00344C8C" w:rsidRPr="00FA77A4" w:rsidRDefault="00F65749" w:rsidP="00FA77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Zaliwska Julia</w:t>
      </w:r>
    </w:p>
    <w:p w:rsidR="00B7521D" w:rsidRPr="001B724D" w:rsidRDefault="00B7521D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 xml:space="preserve">Klasy I 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Bednarczyk Maja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Bogucka Angelika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Dziewulak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Korzeniewski Maksymilian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Kosieradzka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Marciniak Kinga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 Anna</w:t>
      </w:r>
    </w:p>
    <w:p w:rsidR="00F65749" w:rsidRPr="001B724D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Wasiak Szymon</w:t>
      </w:r>
    </w:p>
    <w:p w:rsidR="00F65749" w:rsidRDefault="00F65749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Zieliński Mikołaj</w:t>
      </w:r>
    </w:p>
    <w:p w:rsidR="00165A24" w:rsidRPr="001B724D" w:rsidRDefault="00165A24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>Klasy II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Bieliński Maciej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</w:p>
    <w:p w:rsidR="00344C8C" w:rsidRDefault="00344C8C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Cicha Antonia</w:t>
      </w:r>
    </w:p>
    <w:p w:rsidR="00344C8C" w:rsidRDefault="00344C8C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Dziewulak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Kopeć Nikola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Kurowska Marika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Lipiński Maciej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Marciniak Wiktoria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Mazurczak Ignacy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Pilarski Bartosz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Pilarski Paweł</w:t>
      </w:r>
    </w:p>
    <w:p w:rsidR="00344C8C" w:rsidRDefault="00344C8C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Piotrowski Adrian</w:t>
      </w:r>
    </w:p>
    <w:p w:rsidR="00F65749" w:rsidRPr="001B724D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 Katarzyna</w:t>
      </w:r>
    </w:p>
    <w:p w:rsidR="00F65749" w:rsidRDefault="00F65749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Wasiak Jakub</w:t>
      </w:r>
    </w:p>
    <w:p w:rsidR="00165A24" w:rsidRPr="001B724D" w:rsidRDefault="00165A24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>Klasy III</w:t>
      </w:r>
    </w:p>
    <w:p w:rsidR="00F65749" w:rsidRPr="001B724D" w:rsidRDefault="00F65749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Marciniak Dawid</w:t>
      </w:r>
    </w:p>
    <w:p w:rsidR="00F65749" w:rsidRDefault="00F65749" w:rsidP="00D23F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F15">
        <w:rPr>
          <w:rFonts w:ascii="Times New Roman" w:hAnsi="Times New Roman" w:cs="Times New Roman"/>
          <w:sz w:val="24"/>
          <w:szCs w:val="24"/>
        </w:rPr>
        <w:t>Zieliński Bartosz</w:t>
      </w:r>
    </w:p>
    <w:sectPr w:rsidR="00F65749" w:rsidSect="009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A2D"/>
    <w:multiLevelType w:val="hybridMultilevel"/>
    <w:tmpl w:val="374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1F3"/>
    <w:multiLevelType w:val="hybridMultilevel"/>
    <w:tmpl w:val="83E0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50B8"/>
    <w:multiLevelType w:val="hybridMultilevel"/>
    <w:tmpl w:val="D00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03A"/>
    <w:multiLevelType w:val="hybridMultilevel"/>
    <w:tmpl w:val="5A6E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099C"/>
    <w:multiLevelType w:val="hybridMultilevel"/>
    <w:tmpl w:val="CF76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6DDE"/>
    <w:multiLevelType w:val="hybridMultilevel"/>
    <w:tmpl w:val="5DE47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21D"/>
    <w:rsid w:val="00165A24"/>
    <w:rsid w:val="001B724D"/>
    <w:rsid w:val="00344C8C"/>
    <w:rsid w:val="0039486A"/>
    <w:rsid w:val="005901C4"/>
    <w:rsid w:val="006C70CC"/>
    <w:rsid w:val="00742C74"/>
    <w:rsid w:val="007C0AC2"/>
    <w:rsid w:val="00927D4A"/>
    <w:rsid w:val="00B7521D"/>
    <w:rsid w:val="00C954EC"/>
    <w:rsid w:val="00D23F15"/>
    <w:rsid w:val="00F64EA7"/>
    <w:rsid w:val="00F65749"/>
    <w:rsid w:val="00FA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1D"/>
    <w:pPr>
      <w:ind w:left="720"/>
      <w:contextualSpacing/>
    </w:pPr>
  </w:style>
  <w:style w:type="paragraph" w:styleId="Bezodstpw">
    <w:name w:val="No Spacing"/>
    <w:uiPriority w:val="1"/>
    <w:qFormat/>
    <w:rsid w:val="00FA7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2015-08-29T15:48:00Z</dcterms:created>
  <dcterms:modified xsi:type="dcterms:W3CDTF">2015-08-29T15:48:00Z</dcterms:modified>
</cp:coreProperties>
</file>